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0BAE" w14:textId="77777777" w:rsidR="00560023" w:rsidRDefault="0056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________________ </w:t>
      </w:r>
    </w:p>
    <w:p w14:paraId="0D65E742" w14:textId="106DA1CA" w:rsidR="00560023" w:rsidRDefault="0056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оказанию </w:t>
      </w:r>
      <w:r w:rsidR="005D1A80">
        <w:rPr>
          <w:rFonts w:ascii="Times New Roman" w:hAnsi="Times New Roman"/>
          <w:b/>
          <w:sz w:val="24"/>
          <w:szCs w:val="24"/>
        </w:rPr>
        <w:t xml:space="preserve">безвозмездных </w:t>
      </w:r>
      <w:r>
        <w:rPr>
          <w:rFonts w:ascii="Times New Roman" w:hAnsi="Times New Roman"/>
          <w:b/>
          <w:sz w:val="24"/>
          <w:szCs w:val="24"/>
        </w:rPr>
        <w:t xml:space="preserve">услуг </w:t>
      </w:r>
    </w:p>
    <w:p w14:paraId="196588AD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67390314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                                                                                            "___"________ ____ г.</w:t>
      </w:r>
    </w:p>
    <w:p w14:paraId="1137F2E1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6D68B2" w14:textId="64C558B5" w:rsidR="00560023" w:rsidRDefault="005D1A80">
      <w:pPr>
        <w:jc w:val="both"/>
        <w:rPr>
          <w:rFonts w:ascii="Times New Roman" w:hAnsi="Times New Roman"/>
          <w:sz w:val="24"/>
          <w:szCs w:val="24"/>
        </w:rPr>
      </w:pPr>
      <w:r w:rsidRPr="005D1A80">
        <w:rPr>
          <w:rFonts w:ascii="Times New Roman" w:hAnsi="Times New Roman"/>
          <w:b/>
          <w:sz w:val="24"/>
          <w:szCs w:val="24"/>
        </w:rPr>
        <w:t xml:space="preserve">Фонд </w:t>
      </w:r>
      <w:r w:rsidR="00614448">
        <w:rPr>
          <w:rFonts w:ascii="Times New Roman" w:hAnsi="Times New Roman"/>
          <w:b/>
          <w:sz w:val="24"/>
          <w:szCs w:val="24"/>
        </w:rPr>
        <w:t>п</w:t>
      </w:r>
      <w:r w:rsidRPr="005D1A80">
        <w:rPr>
          <w:rFonts w:ascii="Times New Roman" w:hAnsi="Times New Roman"/>
          <w:b/>
          <w:sz w:val="24"/>
          <w:szCs w:val="24"/>
        </w:rPr>
        <w:t xml:space="preserve">оддержки </w:t>
      </w:r>
      <w:r w:rsidR="00614448">
        <w:rPr>
          <w:rFonts w:ascii="Times New Roman" w:hAnsi="Times New Roman"/>
          <w:b/>
          <w:sz w:val="24"/>
          <w:szCs w:val="24"/>
        </w:rPr>
        <w:t>и</w:t>
      </w:r>
      <w:r w:rsidRPr="005D1A80">
        <w:rPr>
          <w:rFonts w:ascii="Times New Roman" w:hAnsi="Times New Roman"/>
          <w:b/>
          <w:sz w:val="24"/>
          <w:szCs w:val="24"/>
        </w:rPr>
        <w:t xml:space="preserve">нвалидов с </w:t>
      </w:r>
      <w:r w:rsidR="00614448">
        <w:rPr>
          <w:rFonts w:ascii="Times New Roman" w:hAnsi="Times New Roman"/>
          <w:b/>
          <w:sz w:val="24"/>
          <w:szCs w:val="24"/>
        </w:rPr>
        <w:t>н</w:t>
      </w:r>
      <w:r w:rsidRPr="005D1A80">
        <w:rPr>
          <w:rFonts w:ascii="Times New Roman" w:hAnsi="Times New Roman"/>
          <w:b/>
          <w:sz w:val="24"/>
          <w:szCs w:val="24"/>
        </w:rPr>
        <w:t xml:space="preserve">арушением </w:t>
      </w:r>
      <w:r w:rsidR="00614448">
        <w:rPr>
          <w:rFonts w:ascii="Times New Roman" w:hAnsi="Times New Roman"/>
          <w:b/>
          <w:sz w:val="24"/>
          <w:szCs w:val="24"/>
        </w:rPr>
        <w:t>о</w:t>
      </w:r>
      <w:r w:rsidRPr="005D1A80">
        <w:rPr>
          <w:rFonts w:ascii="Times New Roman" w:hAnsi="Times New Roman"/>
          <w:b/>
          <w:sz w:val="24"/>
          <w:szCs w:val="24"/>
        </w:rPr>
        <w:t>порно-</w:t>
      </w:r>
      <w:r w:rsidR="00614448">
        <w:rPr>
          <w:rFonts w:ascii="Times New Roman" w:hAnsi="Times New Roman"/>
          <w:b/>
          <w:sz w:val="24"/>
          <w:szCs w:val="24"/>
        </w:rPr>
        <w:t>д</w:t>
      </w:r>
      <w:r w:rsidRPr="005D1A80">
        <w:rPr>
          <w:rFonts w:ascii="Times New Roman" w:hAnsi="Times New Roman"/>
          <w:b/>
          <w:sz w:val="24"/>
          <w:szCs w:val="24"/>
        </w:rPr>
        <w:t xml:space="preserve">вигательного </w:t>
      </w:r>
      <w:r w:rsidR="00614448">
        <w:rPr>
          <w:rFonts w:ascii="Times New Roman" w:hAnsi="Times New Roman"/>
          <w:b/>
          <w:sz w:val="24"/>
          <w:szCs w:val="24"/>
        </w:rPr>
        <w:t>а</w:t>
      </w:r>
      <w:r w:rsidRPr="005D1A80">
        <w:rPr>
          <w:rFonts w:ascii="Times New Roman" w:hAnsi="Times New Roman"/>
          <w:b/>
          <w:sz w:val="24"/>
          <w:szCs w:val="24"/>
        </w:rPr>
        <w:t>ппарата "Преодолей-</w:t>
      </w:r>
      <w:r w:rsidR="00614448">
        <w:rPr>
          <w:rFonts w:ascii="Times New Roman" w:hAnsi="Times New Roman"/>
          <w:b/>
          <w:sz w:val="24"/>
          <w:szCs w:val="24"/>
        </w:rPr>
        <w:t>к</w:t>
      </w:r>
      <w:r w:rsidRPr="005D1A80">
        <w:rPr>
          <w:rFonts w:ascii="Times New Roman" w:hAnsi="Times New Roman"/>
          <w:b/>
          <w:sz w:val="24"/>
          <w:szCs w:val="24"/>
        </w:rPr>
        <w:t>а"</w:t>
      </w:r>
      <w:r w:rsidR="00560023">
        <w:rPr>
          <w:rFonts w:ascii="Times New Roman" w:hAnsi="Times New Roman"/>
          <w:sz w:val="24"/>
          <w:szCs w:val="24"/>
        </w:rPr>
        <w:t xml:space="preserve">, в лице президента </w:t>
      </w:r>
      <w:proofErr w:type="spellStart"/>
      <w:r w:rsidR="00560023">
        <w:rPr>
          <w:rFonts w:ascii="Times New Roman" w:hAnsi="Times New Roman"/>
          <w:sz w:val="24"/>
          <w:szCs w:val="24"/>
        </w:rPr>
        <w:t>Гонек</w:t>
      </w:r>
      <w:proofErr w:type="spellEnd"/>
      <w:r w:rsidR="00560023">
        <w:rPr>
          <w:rFonts w:ascii="Times New Roman" w:hAnsi="Times New Roman"/>
          <w:sz w:val="24"/>
          <w:szCs w:val="24"/>
        </w:rPr>
        <w:t xml:space="preserve"> Анны Олеговны</w:t>
      </w:r>
      <w:r>
        <w:rPr>
          <w:rFonts w:ascii="Times New Roman" w:hAnsi="Times New Roman"/>
          <w:sz w:val="24"/>
          <w:szCs w:val="24"/>
        </w:rPr>
        <w:t>, действующего на</w:t>
      </w:r>
      <w:r w:rsidR="00560023">
        <w:rPr>
          <w:rFonts w:ascii="Times New Roman" w:hAnsi="Times New Roman"/>
          <w:sz w:val="24"/>
          <w:szCs w:val="24"/>
        </w:rPr>
        <w:t xml:space="preserve"> основании Устава, далее именуемый </w:t>
      </w:r>
      <w:r w:rsidR="00560023" w:rsidRPr="005D1A80">
        <w:rPr>
          <w:rFonts w:ascii="Times New Roman" w:hAnsi="Times New Roman"/>
          <w:b/>
          <w:sz w:val="24"/>
          <w:szCs w:val="24"/>
        </w:rPr>
        <w:t>«Исполнитель»</w:t>
      </w:r>
      <w:r w:rsidR="00560023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560023" w:rsidRPr="005D1A80">
        <w:rPr>
          <w:rFonts w:ascii="Times New Roman" w:hAnsi="Times New Roman"/>
          <w:b/>
          <w:sz w:val="24"/>
          <w:szCs w:val="24"/>
        </w:rPr>
        <w:t>_________________________________(Ф.И.О.)</w:t>
      </w:r>
      <w:r w:rsidR="00560023">
        <w:rPr>
          <w:rFonts w:ascii="Times New Roman" w:hAnsi="Times New Roman"/>
          <w:sz w:val="24"/>
          <w:szCs w:val="24"/>
        </w:rPr>
        <w:t xml:space="preserve">, далее именуемый </w:t>
      </w:r>
      <w:r w:rsidR="00560023" w:rsidRPr="005D1A80">
        <w:rPr>
          <w:rFonts w:ascii="Times New Roman" w:hAnsi="Times New Roman"/>
          <w:b/>
          <w:sz w:val="24"/>
          <w:szCs w:val="24"/>
        </w:rPr>
        <w:t>«</w:t>
      </w:r>
      <w:r w:rsidRPr="005D1A80">
        <w:rPr>
          <w:rFonts w:ascii="Times New Roman" w:hAnsi="Times New Roman"/>
          <w:b/>
          <w:sz w:val="24"/>
          <w:szCs w:val="24"/>
        </w:rPr>
        <w:t>Заказчик</w:t>
      </w:r>
      <w:r w:rsidR="00560023" w:rsidRPr="005D1A80">
        <w:rPr>
          <w:rFonts w:ascii="Times New Roman" w:hAnsi="Times New Roman"/>
          <w:b/>
          <w:sz w:val="24"/>
          <w:szCs w:val="24"/>
        </w:rPr>
        <w:t>»</w:t>
      </w:r>
      <w:r w:rsidR="00560023">
        <w:rPr>
          <w:rFonts w:ascii="Times New Roman" w:hAnsi="Times New Roman"/>
          <w:sz w:val="24"/>
          <w:szCs w:val="24"/>
        </w:rPr>
        <w:t>, с другой стороны, заключили Договор о нижеследующем:</w:t>
      </w:r>
    </w:p>
    <w:p w14:paraId="42564F07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</w:p>
    <w:p w14:paraId="04229BA2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ПРЕДМЕТ ДОГОВОРА</w:t>
      </w:r>
    </w:p>
    <w:p w14:paraId="3EB95265" w14:textId="706FE146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Исполнитель оказывает услуги</w:t>
      </w:r>
      <w:r w:rsidR="005D1A80">
        <w:rPr>
          <w:rFonts w:ascii="Times New Roman" w:hAnsi="Times New Roman"/>
          <w:sz w:val="24"/>
          <w:szCs w:val="24"/>
        </w:rPr>
        <w:t xml:space="preserve"> Заказчику</w:t>
      </w:r>
      <w:r>
        <w:rPr>
          <w:rFonts w:ascii="Times New Roman" w:hAnsi="Times New Roman"/>
          <w:sz w:val="24"/>
          <w:szCs w:val="24"/>
        </w:rPr>
        <w:t xml:space="preserve"> по проведению занятий по адаптивным танцам.</w:t>
      </w:r>
    </w:p>
    <w:p w14:paraId="0F221E03" w14:textId="18734FAD" w:rsidR="005D1A80" w:rsidRDefault="005D1A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A80">
        <w:rPr>
          <w:rFonts w:ascii="Times New Roman" w:hAnsi="Times New Roman"/>
          <w:sz w:val="24"/>
          <w:szCs w:val="24"/>
          <w:highlight w:val="yellow"/>
        </w:rPr>
        <w:t>1.2. Сроки оказания услуг:</w:t>
      </w:r>
    </w:p>
    <w:p w14:paraId="1AC44EAE" w14:textId="3446B5F2" w:rsidR="00E91BDD" w:rsidRPr="00614448" w:rsidRDefault="00E91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BDD">
        <w:rPr>
          <w:rFonts w:ascii="Times New Roman" w:hAnsi="Times New Roman"/>
          <w:sz w:val="24"/>
          <w:szCs w:val="24"/>
          <w:highlight w:val="yellow"/>
        </w:rPr>
        <w:t>1.3. Место оказания услуг</w:t>
      </w:r>
      <w:r w:rsidRPr="00614448">
        <w:rPr>
          <w:rFonts w:ascii="Times New Roman" w:hAnsi="Times New Roman"/>
          <w:sz w:val="24"/>
          <w:szCs w:val="24"/>
          <w:highlight w:val="yellow"/>
        </w:rPr>
        <w:t>:</w:t>
      </w:r>
      <w:r w:rsidRPr="00614448">
        <w:rPr>
          <w:rFonts w:ascii="Times New Roman" w:hAnsi="Times New Roman"/>
          <w:sz w:val="24"/>
          <w:szCs w:val="24"/>
        </w:rPr>
        <w:t xml:space="preserve"> </w:t>
      </w:r>
    </w:p>
    <w:p w14:paraId="0CF24424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452CD8FE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14:paraId="648D5FCA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обязуется:</w:t>
      </w:r>
    </w:p>
    <w:p w14:paraId="1EA0A838" w14:textId="4178EE29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Оказать услугу </w:t>
      </w:r>
      <w:r w:rsidR="005D1A80">
        <w:rPr>
          <w:rFonts w:ascii="Times New Roman" w:hAnsi="Times New Roman"/>
          <w:sz w:val="24"/>
          <w:szCs w:val="24"/>
        </w:rPr>
        <w:t>Заказчику</w:t>
      </w:r>
      <w:r w:rsidR="00E91BDD">
        <w:rPr>
          <w:rFonts w:ascii="Times New Roman" w:hAnsi="Times New Roman"/>
          <w:sz w:val="24"/>
          <w:szCs w:val="24"/>
        </w:rPr>
        <w:t xml:space="preserve"> по проведению</w:t>
      </w:r>
      <w:r>
        <w:rPr>
          <w:rFonts w:ascii="Times New Roman" w:hAnsi="Times New Roman"/>
          <w:sz w:val="24"/>
          <w:szCs w:val="24"/>
        </w:rPr>
        <w:t xml:space="preserve"> занятий по адаптивным танцам. </w:t>
      </w:r>
    </w:p>
    <w:p w14:paraId="14622C09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Создавать условия для проведения занятий по адаптивным танцам.</w:t>
      </w:r>
    </w:p>
    <w:p w14:paraId="154017E2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Исполнитель вправе:</w:t>
      </w:r>
    </w:p>
    <w:p w14:paraId="56E0FEEF" w14:textId="12E5A09F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Прекратить проведение работы в случае невыполнения </w:t>
      </w:r>
      <w:r w:rsidR="005D1A80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рекомендаций Исполнителя.</w:t>
      </w:r>
    </w:p>
    <w:p w14:paraId="10A0FBC1" w14:textId="3F3A72CD" w:rsidR="00560023" w:rsidRDefault="005D1A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 выявлении у Заказчика</w:t>
      </w:r>
      <w:r w:rsidR="00560023">
        <w:rPr>
          <w:rFonts w:ascii="Times New Roman" w:hAnsi="Times New Roman"/>
          <w:sz w:val="24"/>
          <w:szCs w:val="24"/>
        </w:rPr>
        <w:t xml:space="preserve"> противопоказаний к проведению услуг отказать </w:t>
      </w:r>
      <w:r>
        <w:rPr>
          <w:rFonts w:ascii="Times New Roman" w:hAnsi="Times New Roman"/>
          <w:sz w:val="24"/>
          <w:szCs w:val="24"/>
        </w:rPr>
        <w:t>Заказчику</w:t>
      </w:r>
      <w:r w:rsidR="00560023">
        <w:rPr>
          <w:rFonts w:ascii="Times New Roman" w:hAnsi="Times New Roman"/>
          <w:sz w:val="24"/>
          <w:szCs w:val="24"/>
        </w:rPr>
        <w:t xml:space="preserve"> в оказании услуг.</w:t>
      </w:r>
    </w:p>
    <w:p w14:paraId="0AE6E84B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 Оказывать услуги с привлечением сторонних инструкторов и педагогов.</w:t>
      </w:r>
    </w:p>
    <w:p w14:paraId="576A3C2B" w14:textId="33F817E0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5D1A80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обязуется:</w:t>
      </w:r>
    </w:p>
    <w:p w14:paraId="21931CEF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Выполнять рекомендации Исполнителя.</w:t>
      </w:r>
    </w:p>
    <w:p w14:paraId="23C9B21A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Соблюдать «Кодекс инклюзивного коллектива». </w:t>
      </w:r>
    </w:p>
    <w:p w14:paraId="3765BFB5" w14:textId="7739C325" w:rsidR="00560023" w:rsidRDefault="005D1A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560023">
        <w:rPr>
          <w:rFonts w:ascii="Times New Roman" w:hAnsi="Times New Roman"/>
          <w:sz w:val="24"/>
          <w:szCs w:val="24"/>
        </w:rPr>
        <w:t xml:space="preserve">. В обязательном порядке предоставить справку от врача, дающую разрешение </w:t>
      </w:r>
      <w:r>
        <w:rPr>
          <w:rFonts w:ascii="Times New Roman" w:hAnsi="Times New Roman"/>
          <w:sz w:val="24"/>
          <w:szCs w:val="24"/>
        </w:rPr>
        <w:t>Заказчика</w:t>
      </w:r>
      <w:r w:rsidR="00560023">
        <w:rPr>
          <w:rFonts w:ascii="Times New Roman" w:hAnsi="Times New Roman"/>
          <w:sz w:val="24"/>
          <w:szCs w:val="24"/>
        </w:rPr>
        <w:t xml:space="preserve"> заниматься адаптивными танцами, а также полный диагноз </w:t>
      </w:r>
      <w:r>
        <w:rPr>
          <w:rFonts w:ascii="Times New Roman" w:hAnsi="Times New Roman"/>
          <w:sz w:val="24"/>
          <w:szCs w:val="24"/>
        </w:rPr>
        <w:t>Заказчика</w:t>
      </w:r>
      <w:r w:rsidR="00560023">
        <w:rPr>
          <w:rFonts w:ascii="Times New Roman" w:hAnsi="Times New Roman"/>
          <w:sz w:val="24"/>
          <w:szCs w:val="24"/>
        </w:rPr>
        <w:t xml:space="preserve"> и рекомендации врачей.</w:t>
      </w:r>
    </w:p>
    <w:p w14:paraId="557859F8" w14:textId="10E6E8AE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5D1A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Предварительно предоставить Исполнителю следующий комплект документов:</w:t>
      </w:r>
    </w:p>
    <w:p w14:paraId="0520696C" w14:textId="6FCE83AF" w:rsidR="00560023" w:rsidRDefault="005D1A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</w:t>
      </w:r>
      <w:r w:rsidR="00560023">
        <w:rPr>
          <w:rFonts w:ascii="Times New Roman" w:hAnsi="Times New Roman"/>
          <w:sz w:val="24"/>
          <w:szCs w:val="24"/>
        </w:rPr>
        <w:t>,</w:t>
      </w:r>
    </w:p>
    <w:p w14:paraId="07B6D37A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об инвалидности,</w:t>
      </w:r>
    </w:p>
    <w:p w14:paraId="0BDB9CE1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выписной эпикриз из истории болезни.</w:t>
      </w:r>
    </w:p>
    <w:p w14:paraId="031E2801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F14DAF" w14:textId="503C8293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144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   Предупреждать заранее о пропуске занятий по уважительной причине.</w:t>
      </w:r>
    </w:p>
    <w:p w14:paraId="623E0991" w14:textId="4F86D578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144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   Бережно относиться к имуществу Исполнителя.</w:t>
      </w:r>
    </w:p>
    <w:p w14:paraId="0101EC1A" w14:textId="20057BB5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     </w:t>
      </w:r>
      <w:r w:rsidR="005D1A80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вправе:</w:t>
      </w:r>
    </w:p>
    <w:p w14:paraId="41CB4E8D" w14:textId="5B2DB13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Получать значимую информацию относительно всех услуг, оказываемых Исполнителем.</w:t>
      </w:r>
    </w:p>
    <w:p w14:paraId="02F470E3" w14:textId="77777777" w:rsidR="005D1A80" w:rsidRDefault="005D1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915E67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</w:p>
    <w:p w14:paraId="76DF58ED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ЦЕНА ДОГОВОРА</w:t>
      </w:r>
    </w:p>
    <w:p w14:paraId="71636F2F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Услуги оказываются на безвозмездной основе.</w:t>
      </w:r>
    </w:p>
    <w:p w14:paraId="0EAD5E48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2C069B8B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ПРОЧИЕ УСЛОВИЯ</w:t>
      </w:r>
    </w:p>
    <w:p w14:paraId="1489DD7E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составлен в двух экземплярах, по одному для каждой стороны.</w:t>
      </w:r>
    </w:p>
    <w:p w14:paraId="0802F4E2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вопросы, не урегулированные настоящим Договором, решаются в соответствии с действующим законодательством РФ.</w:t>
      </w:r>
    </w:p>
    <w:p w14:paraId="747927DD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Согласие на использование изображения гражданина (Приложение № 1) является неотъемлемой частью договора.</w:t>
      </w:r>
    </w:p>
    <w:p w14:paraId="66FB381A" w14:textId="6FB6D5E0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44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9158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ознакомлен(а) с Кодексом инклюзивного коллектива _____________________</w:t>
      </w:r>
      <w:proofErr w:type="gramStart"/>
      <w:r>
        <w:rPr>
          <w:rFonts w:ascii="Times New Roman" w:hAnsi="Times New Roman"/>
          <w:sz w:val="24"/>
          <w:szCs w:val="24"/>
        </w:rPr>
        <w:t>_  (</w:t>
      </w:r>
      <w:proofErr w:type="gramEnd"/>
      <w:r>
        <w:rPr>
          <w:rFonts w:ascii="Times New Roman" w:hAnsi="Times New Roman"/>
          <w:sz w:val="24"/>
          <w:szCs w:val="24"/>
        </w:rPr>
        <w:t>подпись)</w:t>
      </w:r>
    </w:p>
    <w:p w14:paraId="4EA43029" w14:textId="7CD8B4AF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44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9158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дает согласие на обработку своих личных персональных данных в информационных системах Исполнителя, а именно: совершение действий, предусмотренных п.3 ст.3 Федерального закона № 152-ФЗ со всеми данными, которые находятся в распоряжении Исполнителя в целях оформления личного дела </w:t>
      </w:r>
      <w:r w:rsidR="00E91BDD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, ведения базы данных во внутренней интегрированной неавтоматизированной информационной системе.</w:t>
      </w:r>
    </w:p>
    <w:p w14:paraId="0BD87242" w14:textId="06452D72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персональных данных </w:t>
      </w:r>
      <w:r w:rsidR="0069158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, на обработку которых дается согласие: Фамилия, имя, отчество; Фамилия при рождении (другие фамилии); Год, месяц и число рождения; место рождения; Гражданство; Пол; Семейное положение; Данные об общегражданском паспорте Российской Федерации:  серия и номер, дата выдачи, наименование органа, выдавшего паспорт, код подразделения, срок действия; Копия общегражданского паспорта </w:t>
      </w:r>
      <w:r w:rsidR="0069158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; Адрес регистрации по месту жительства; Адрес регистрации по месту пребывания; Данные свидетельства о регистрации по месту пребывания: номер, наименование органа регистрационного учета, дата выдачи, срок окончания; Адрес фактического проживания; Реквизиты банковского счета; Адрес электронной почты; Номер мобильного телефона; Информация о составе семьи; Данные свидетельства о рождении: серия и номер, дата выдачи, наименование места </w:t>
      </w:r>
      <w:r w:rsidR="00691587">
        <w:rPr>
          <w:rFonts w:ascii="Times New Roman" w:hAnsi="Times New Roman"/>
          <w:sz w:val="24"/>
          <w:szCs w:val="24"/>
        </w:rPr>
        <w:t>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; Адреса электронной почты членов семьи; Адрес регистрации по месту пребывания; Адрес фактического проживания; Номер мобильного телефона; Номер учреждения образования, класс; Номера мобильных телефонов членов семьи; Информация о состоянии здоровья: Наличие хронических заболеваний; Наличие аллергических реакций; Принимаемые медицинские препараты; Особенности диеты; Склонность к укачиванию в транспорте; Другие особенности состояния здоровья; Медицинская группа на занятиях физической культурой; Медицинская справка Ф 079/У, действительная в течение 6 (шести)  месяцев; Медицинская справка об отсутствии контакта с инфекционными больными, действительна в течение  3 (трех) дней; Информация об индивидуальных особенностях; Фото и видео материалы с участием </w:t>
      </w:r>
      <w:r w:rsidR="0069158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, в том числе размещение их в сети Интернет и использование в рекламной продукции Исполнителя.</w:t>
      </w:r>
    </w:p>
    <w:p w14:paraId="09A40DE5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75B5BB57" w14:textId="2CED1FBC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Согласие на обработку персональных данных может быть отозвано в любой момент на основании письменного отзыва в виде нотариально заверенного заявления </w:t>
      </w:r>
      <w:r w:rsidR="00A264D1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, поданного на имя руководителя Исполнителя. Согласие действительно до момента письменного отзыва.</w:t>
      </w:r>
    </w:p>
    <w:p w14:paraId="57E0FECD" w14:textId="1AC70302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6144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 Исполнитель имеет право расторгнуть настоящий Договор в одностороннем порядке в случае нарушения </w:t>
      </w:r>
      <w:r w:rsidR="00A264D1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своих обязательств по настоящему Договору, а также в случае нарушения дисциплины во время проведения занятий.</w:t>
      </w:r>
    </w:p>
    <w:p w14:paraId="6D9BE499" w14:textId="77777777" w:rsidR="00560023" w:rsidRDefault="005600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9DB187" w14:textId="77777777" w:rsidR="00560023" w:rsidRDefault="005600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АДРЕСА, РЕВИЗИТЫ И ПОДПИСИ СТОРОН:</w:t>
      </w:r>
    </w:p>
    <w:p w14:paraId="0CB049E9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</w:p>
    <w:p w14:paraId="62101628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</w:p>
    <w:p w14:paraId="1E2EE44F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</w:t>
      </w:r>
    </w:p>
    <w:p w14:paraId="07F97422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поддержки инвалидов с нарушением </w:t>
      </w:r>
    </w:p>
    <w:p w14:paraId="07E8F021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опорно-двигательного аппарата "Преодолей-ка"                     </w:t>
      </w:r>
    </w:p>
    <w:p w14:paraId="0E50E92C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105077, г. Москва, ул. Средняя Первомайская, д. 4, стр. 1</w:t>
      </w:r>
    </w:p>
    <w:p w14:paraId="510E05E4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7719290767</w:t>
      </w:r>
    </w:p>
    <w:p w14:paraId="2204CB8E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2D01C441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фонда __________________ А.О. </w:t>
      </w:r>
      <w:proofErr w:type="spellStart"/>
      <w:r>
        <w:rPr>
          <w:rFonts w:ascii="Times New Roman" w:hAnsi="Times New Roman"/>
          <w:sz w:val="24"/>
          <w:szCs w:val="24"/>
        </w:rPr>
        <w:t>Гонек</w:t>
      </w:r>
      <w:proofErr w:type="spellEnd"/>
    </w:p>
    <w:p w14:paraId="37D2B7E6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E5B491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6C4CF97D" w14:textId="3EAD7C2B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264D1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</w:p>
    <w:p w14:paraId="600C0FF1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49CC812B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________________</w:t>
      </w:r>
    </w:p>
    <w:p w14:paraId="458428AF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                                                                     подпись</w:t>
      </w:r>
    </w:p>
    <w:p w14:paraId="7A19A826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4554AD32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5C852683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7B235723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15D2DAF8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55271C4E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5875CFB9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3AAEE1EC" w14:textId="3F527273" w:rsidR="00560023" w:rsidRDefault="00560023">
      <w:pPr>
        <w:rPr>
          <w:rFonts w:ascii="Times New Roman" w:hAnsi="Times New Roman"/>
          <w:sz w:val="24"/>
          <w:szCs w:val="24"/>
        </w:rPr>
      </w:pPr>
    </w:p>
    <w:p w14:paraId="58FD71E7" w14:textId="66C78B09" w:rsidR="00A264D1" w:rsidRDefault="00A264D1">
      <w:pPr>
        <w:rPr>
          <w:rFonts w:ascii="Times New Roman" w:hAnsi="Times New Roman"/>
          <w:sz w:val="24"/>
          <w:szCs w:val="24"/>
        </w:rPr>
      </w:pPr>
    </w:p>
    <w:p w14:paraId="102DD1BB" w14:textId="6F2A9735" w:rsidR="00A264D1" w:rsidRDefault="00A264D1">
      <w:pPr>
        <w:rPr>
          <w:rFonts w:ascii="Times New Roman" w:hAnsi="Times New Roman"/>
          <w:sz w:val="24"/>
          <w:szCs w:val="24"/>
        </w:rPr>
      </w:pPr>
    </w:p>
    <w:p w14:paraId="4FF7BBAC" w14:textId="0E2CEA97" w:rsidR="00A264D1" w:rsidRDefault="00A264D1">
      <w:pPr>
        <w:rPr>
          <w:rFonts w:ascii="Times New Roman" w:hAnsi="Times New Roman"/>
          <w:sz w:val="24"/>
          <w:szCs w:val="24"/>
        </w:rPr>
      </w:pPr>
    </w:p>
    <w:p w14:paraId="6C304D6A" w14:textId="00B5E9A6" w:rsidR="00A264D1" w:rsidRDefault="00A264D1">
      <w:pPr>
        <w:rPr>
          <w:rFonts w:ascii="Times New Roman" w:hAnsi="Times New Roman"/>
          <w:sz w:val="24"/>
          <w:szCs w:val="24"/>
        </w:rPr>
      </w:pPr>
    </w:p>
    <w:p w14:paraId="5DD127B2" w14:textId="77777777" w:rsidR="00A264D1" w:rsidRDefault="00A264D1">
      <w:pPr>
        <w:rPr>
          <w:rFonts w:ascii="Times New Roman" w:hAnsi="Times New Roman"/>
          <w:sz w:val="24"/>
          <w:szCs w:val="24"/>
        </w:rPr>
      </w:pPr>
    </w:p>
    <w:p w14:paraId="2E8AC7A0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1D190544" w14:textId="77777777" w:rsidR="00560023" w:rsidRDefault="005600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СОГЛАСИЕ  </w:t>
      </w:r>
    </w:p>
    <w:p w14:paraId="63EBC7C2" w14:textId="42126531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использование изображения гражданина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675B574F" w14:textId="77777777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(дата и место дачи согласия)</w:t>
      </w:r>
    </w:p>
    <w:p w14:paraId="363158E0" w14:textId="7640A461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Я, _____________________________________________________________________________,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(Ф.И.О., паспортные данные)           </w:t>
      </w:r>
    </w:p>
    <w:p w14:paraId="1E2B67C9" w14:textId="77777777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395EC4" w14:textId="5FCB32B3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 года рождения, именуемый далее «</w:t>
      </w:r>
      <w:r w:rsidR="00A264D1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», настоящим документом даю согласие на использование своих изображений без выплаты мне вознаграждения.</w:t>
      </w:r>
    </w:p>
    <w:p w14:paraId="6DF54963" w14:textId="77777777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предоставляется на все изображения, полученные в процессе занятий по адаптивным танцам в Фонде «Преодолей-ка».</w:t>
      </w:r>
      <w:r>
        <w:rPr>
          <w:rFonts w:ascii="Times New Roman" w:hAnsi="Times New Roman"/>
          <w:sz w:val="24"/>
          <w:szCs w:val="24"/>
        </w:rPr>
        <w:tab/>
      </w:r>
    </w:p>
    <w:p w14:paraId="760D400B" w14:textId="77777777" w:rsidR="00560023" w:rsidRDefault="0056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Изображения могут быть использованы в печатной рекламе, рекламе в интернете, наружной рекламе на территории Российской Федерации.        </w:t>
      </w:r>
    </w:p>
    <w:p w14:paraId="755ED81C" w14:textId="77777777" w:rsidR="00560023" w:rsidRDefault="005600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Правообладатель имеет 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Правообладатель вправе передавать указанные права на изображения любым третьим лицам в целях, связанным с проведением рекламной кампании Фонда «Преодолей-ка».</w:t>
      </w:r>
    </w:p>
    <w:p w14:paraId="52959C96" w14:textId="319FB0A9" w:rsidR="00560023" w:rsidRDefault="00560023" w:rsidP="0061444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Правообладатель обязуется не использовать изображение </w:t>
      </w:r>
      <w:r w:rsidR="008C3CA2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способами, порочащими его(ее) честь, достоинство и деловую репутацию.</w:t>
      </w:r>
    </w:p>
    <w:sectPr w:rsidR="00560023" w:rsidSect="00C828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6695" w14:textId="77777777" w:rsidR="000352EB" w:rsidRDefault="000352EB">
      <w:pPr>
        <w:spacing w:after="0" w:line="240" w:lineRule="auto"/>
      </w:pPr>
      <w:r>
        <w:separator/>
      </w:r>
    </w:p>
  </w:endnote>
  <w:endnote w:type="continuationSeparator" w:id="0">
    <w:p w14:paraId="63DB244C" w14:textId="77777777" w:rsidR="000352EB" w:rsidRDefault="000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C414" w14:textId="5EB2BC2E" w:rsidR="00560023" w:rsidRDefault="00D1336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91BDD">
      <w:rPr>
        <w:noProof/>
      </w:rPr>
      <w:t>4</w:t>
    </w:r>
    <w:r>
      <w:rPr>
        <w:noProof/>
      </w:rPr>
      <w:fldChar w:fldCharType="end"/>
    </w:r>
  </w:p>
  <w:p w14:paraId="1353F6EE" w14:textId="15E25813" w:rsidR="00560023" w:rsidRDefault="00560023">
    <w:pPr>
      <w:pStyle w:val="ac"/>
      <w:jc w:val="center"/>
    </w:pPr>
    <w:r>
      <w:t xml:space="preserve">Исполнитель ________-                                                  </w:t>
    </w:r>
    <w:r w:rsidR="00A264D1">
      <w:t>Заказчик</w:t>
    </w:r>
    <w:r>
      <w:t xml:space="preserve"> ________-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1A06" w14:textId="77777777" w:rsidR="000352EB" w:rsidRDefault="000352EB">
      <w:pPr>
        <w:spacing w:after="0" w:line="240" w:lineRule="auto"/>
      </w:pPr>
      <w:r>
        <w:separator/>
      </w:r>
    </w:p>
  </w:footnote>
  <w:footnote w:type="continuationSeparator" w:id="0">
    <w:p w14:paraId="07AD0A3C" w14:textId="77777777" w:rsidR="000352EB" w:rsidRDefault="0003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23"/>
    <w:rsid w:val="000352EB"/>
    <w:rsid w:val="0049046C"/>
    <w:rsid w:val="00560023"/>
    <w:rsid w:val="005D1A80"/>
    <w:rsid w:val="00614448"/>
    <w:rsid w:val="00691587"/>
    <w:rsid w:val="008C3CA2"/>
    <w:rsid w:val="008D1A6C"/>
    <w:rsid w:val="00A264D1"/>
    <w:rsid w:val="00C8282C"/>
    <w:rsid w:val="00D13366"/>
    <w:rsid w:val="00E91BDD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FD985"/>
  <w15:docId w15:val="{048F8C63-187E-D94F-8D91-4A15D4B4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 </vt:lpstr>
    </vt:vector>
  </TitlesOfParts>
  <Company>SPecialiST RePack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</dc:title>
  <dc:subject/>
  <dc:creator>Лена</dc:creator>
  <cp:keywords/>
  <dc:description/>
  <cp:lastModifiedBy>Gonek Anna</cp:lastModifiedBy>
  <cp:revision>8</cp:revision>
  <cp:lastPrinted>2019-03-14T08:22:00Z</cp:lastPrinted>
  <dcterms:created xsi:type="dcterms:W3CDTF">2022-12-02T10:00:00Z</dcterms:created>
  <dcterms:modified xsi:type="dcterms:W3CDTF">2022-12-07T13:11:00Z</dcterms:modified>
</cp:coreProperties>
</file>